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C0B06" w14:textId="77777777" w:rsidR="00232328" w:rsidRPr="0080260E" w:rsidRDefault="00232328">
      <w:pPr>
        <w:ind w:left="4060" w:right="4020"/>
        <w:rPr>
          <w:rFonts w:ascii="Trebuchet MS" w:hAnsi="Trebuchet MS"/>
        </w:rPr>
      </w:pPr>
      <w:bookmarkStart w:id="0" w:name="_Hlk71007412"/>
      <w:bookmarkStart w:id="1" w:name="_Hlk71007397"/>
    </w:p>
    <w:p w14:paraId="6B0FCA2E" w14:textId="77777777" w:rsidR="00232328" w:rsidRPr="0080260E" w:rsidRDefault="00232328">
      <w:pPr>
        <w:ind w:left="4060" w:right="4020"/>
        <w:rPr>
          <w:rFonts w:ascii="Trebuchet MS" w:hAnsi="Trebuchet MS"/>
        </w:rPr>
      </w:pPr>
    </w:p>
    <w:p w14:paraId="57CC4138" w14:textId="77777777" w:rsidR="00232328" w:rsidRPr="0080260E" w:rsidRDefault="00232328">
      <w:pPr>
        <w:ind w:left="4060" w:right="4020"/>
        <w:rPr>
          <w:rFonts w:ascii="Trebuchet MS" w:hAnsi="Trebuchet MS"/>
        </w:rPr>
      </w:pPr>
    </w:p>
    <w:bookmarkEnd w:id="0"/>
    <w:p w14:paraId="51EEDA95" w14:textId="77777777" w:rsidR="00232328" w:rsidRPr="0080260E" w:rsidRDefault="00232328">
      <w:pPr>
        <w:ind w:left="4060" w:right="4020"/>
        <w:rPr>
          <w:rFonts w:ascii="Trebuchet MS" w:hAnsi="Trebuchet MS"/>
        </w:rPr>
      </w:pPr>
    </w:p>
    <w:p w14:paraId="53446CC8" w14:textId="77777777" w:rsidR="00106905" w:rsidRPr="0080260E" w:rsidRDefault="00B121C2">
      <w:pPr>
        <w:ind w:left="4060" w:right="4020"/>
        <w:rPr>
          <w:rFonts w:ascii="Trebuchet MS" w:hAnsi="Trebuchet MS"/>
          <w:sz w:val="2"/>
        </w:rPr>
      </w:pPr>
      <w:r w:rsidRPr="0080260E">
        <w:rPr>
          <w:rFonts w:ascii="Trebuchet MS" w:hAnsi="Trebuchet MS"/>
          <w:noProof/>
        </w:rPr>
        <w:drawing>
          <wp:inline distT="0" distB="0" distL="0" distR="0" wp14:anchorId="34EB8439" wp14:editId="4A3C3BED">
            <wp:extent cx="1000125" cy="981075"/>
            <wp:effectExtent l="0" t="0" r="0" b="0"/>
            <wp:docPr id="17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14:paraId="030E08A8" w14:textId="77777777" w:rsidR="00106905" w:rsidRPr="0080260E" w:rsidRDefault="00106905">
      <w:pPr>
        <w:spacing w:after="160" w:line="240" w:lineRule="exact"/>
        <w:rPr>
          <w:rFonts w:ascii="Trebuchet MS" w:hAnsi="Trebuchet MS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106905" w:rsidRPr="0080260E" w14:paraId="4EDE6E1E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4C6EB9E5" w14:textId="77777777" w:rsidR="00106905" w:rsidRPr="0080260E" w:rsidRDefault="00232328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6336345" w14:textId="77777777" w:rsidR="00106905" w:rsidRPr="0080260E" w:rsidRDefault="00232328">
      <w:pPr>
        <w:spacing w:line="240" w:lineRule="exact"/>
        <w:rPr>
          <w:rFonts w:ascii="Trebuchet MS" w:hAnsi="Trebuchet MS"/>
        </w:rPr>
      </w:pPr>
      <w:r w:rsidRPr="0080260E">
        <w:rPr>
          <w:rFonts w:ascii="Trebuchet MS" w:hAnsi="Trebuchet MS"/>
        </w:rPr>
        <w:t xml:space="preserve"> </w:t>
      </w:r>
    </w:p>
    <w:p w14:paraId="3C7416E6" w14:textId="77777777" w:rsidR="00106905" w:rsidRPr="0080260E" w:rsidRDefault="00106905">
      <w:pPr>
        <w:spacing w:after="220" w:line="240" w:lineRule="exact"/>
        <w:rPr>
          <w:rFonts w:ascii="Trebuchet MS" w:hAnsi="Trebuchet MS"/>
        </w:rPr>
      </w:pPr>
    </w:p>
    <w:p w14:paraId="4C9F3E4F" w14:textId="77777777" w:rsidR="00106905" w:rsidRPr="0080260E" w:rsidRDefault="00232328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 w:rsidRPr="0080260E"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142644DA" w14:textId="77777777" w:rsidR="00106905" w:rsidRPr="0080260E" w:rsidRDefault="00106905">
      <w:pPr>
        <w:spacing w:line="240" w:lineRule="exact"/>
        <w:rPr>
          <w:rFonts w:ascii="Trebuchet MS" w:hAnsi="Trebuchet MS"/>
        </w:rPr>
      </w:pPr>
    </w:p>
    <w:p w14:paraId="1B2C251B" w14:textId="77777777" w:rsidR="00106905" w:rsidRPr="0080260E" w:rsidRDefault="00106905">
      <w:pPr>
        <w:spacing w:line="240" w:lineRule="exact"/>
        <w:rPr>
          <w:rFonts w:ascii="Trebuchet MS" w:hAnsi="Trebuchet MS"/>
        </w:rPr>
      </w:pPr>
    </w:p>
    <w:p w14:paraId="07984259" w14:textId="77777777" w:rsidR="00106905" w:rsidRPr="0080260E" w:rsidRDefault="00106905">
      <w:pPr>
        <w:spacing w:line="240" w:lineRule="exact"/>
        <w:rPr>
          <w:rFonts w:ascii="Trebuchet MS" w:hAnsi="Trebuchet MS"/>
        </w:rPr>
      </w:pPr>
    </w:p>
    <w:p w14:paraId="7735F305" w14:textId="77777777" w:rsidR="00106905" w:rsidRPr="0080260E" w:rsidRDefault="00106905">
      <w:pPr>
        <w:spacing w:line="240" w:lineRule="exact"/>
        <w:rPr>
          <w:rFonts w:ascii="Trebuchet MS" w:hAnsi="Trebuchet MS"/>
        </w:rPr>
      </w:pPr>
    </w:p>
    <w:p w14:paraId="6BB90AD6" w14:textId="77777777" w:rsidR="00106905" w:rsidRPr="0080260E" w:rsidRDefault="00106905">
      <w:pPr>
        <w:spacing w:line="240" w:lineRule="exact"/>
        <w:rPr>
          <w:rFonts w:ascii="Trebuchet MS" w:hAnsi="Trebuchet MS"/>
        </w:rPr>
      </w:pPr>
    </w:p>
    <w:p w14:paraId="34E1B60B" w14:textId="77777777" w:rsidR="00106905" w:rsidRPr="0080260E" w:rsidRDefault="00106905">
      <w:pPr>
        <w:spacing w:line="240" w:lineRule="exact"/>
        <w:rPr>
          <w:rFonts w:ascii="Trebuchet MS" w:hAnsi="Trebuchet MS"/>
        </w:rPr>
      </w:pPr>
    </w:p>
    <w:p w14:paraId="5211990A" w14:textId="77777777" w:rsidR="00106905" w:rsidRPr="0080260E" w:rsidRDefault="00106905">
      <w:pPr>
        <w:spacing w:line="240" w:lineRule="exact"/>
        <w:rPr>
          <w:rFonts w:ascii="Trebuchet MS" w:hAnsi="Trebuchet MS"/>
        </w:rPr>
      </w:pPr>
    </w:p>
    <w:p w14:paraId="0828F4B2" w14:textId="77777777" w:rsidR="00106905" w:rsidRPr="0080260E" w:rsidRDefault="00106905">
      <w:pPr>
        <w:spacing w:after="180" w:line="240" w:lineRule="exact"/>
        <w:rPr>
          <w:rFonts w:ascii="Trebuchet MS" w:hAnsi="Trebuchet MS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106905" w:rsidRPr="0080260E" w14:paraId="002273CF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0F519150" w14:textId="77FD56F9" w:rsidR="0007767C" w:rsidRPr="0080260E" w:rsidRDefault="0089660A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 w:bidi="fr-FR"/>
              </w:rPr>
            </w:pPr>
            <w:bookmarkStart w:id="2" w:name="_Hlk192773023"/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 w:bidi="fr-FR"/>
              </w:rPr>
              <w:t>Réalisation d’une enquête auprès des ménages</w:t>
            </w:r>
            <w:r w:rsidR="004521B1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 w:bidi="fr-FR"/>
              </w:rPr>
              <w:t xml:space="preserve"> en Ouganda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 w:bidi="fr-FR"/>
              </w:rPr>
              <w:t>dans le cadre du projet TEFISCON</w:t>
            </w:r>
          </w:p>
          <w:p w14:paraId="062974C3" w14:textId="77777777" w:rsidR="009027CA" w:rsidRPr="0080260E" w:rsidRDefault="009027CA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bookmarkEnd w:id="2"/>
          <w:p w14:paraId="00251878" w14:textId="77777777" w:rsidR="00C15AB2" w:rsidRPr="0080260E" w:rsidRDefault="00C15AB2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263FFEE6" w14:textId="062CE6F4" w:rsidR="0007767C" w:rsidRPr="0080260E" w:rsidRDefault="00C15AB2" w:rsidP="0007767C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Marché n°</w:t>
            </w:r>
            <w:r w:rsidR="0007767C" w:rsidRPr="0080260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202</w:t>
            </w:r>
            <w:r w:rsidR="009027CA" w:rsidRPr="0080260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5DAC0</w:t>
            </w:r>
            <w:r w:rsidR="004521B1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124</w:t>
            </w:r>
            <w:r w:rsidR="0007767C" w:rsidRPr="0080260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</w:t>
            </w:r>
            <w:r w:rsidR="0089660A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00</w:t>
            </w:r>
          </w:p>
        </w:tc>
      </w:tr>
    </w:tbl>
    <w:p w14:paraId="44C16CCB" w14:textId="77777777" w:rsidR="00106905" w:rsidRPr="0080260E" w:rsidRDefault="00232328">
      <w:pPr>
        <w:spacing w:line="240" w:lineRule="exact"/>
        <w:rPr>
          <w:rFonts w:ascii="Trebuchet MS" w:hAnsi="Trebuchet MS"/>
        </w:rPr>
      </w:pPr>
      <w:r w:rsidRPr="0080260E">
        <w:rPr>
          <w:rFonts w:ascii="Trebuchet MS" w:hAnsi="Trebuchet MS"/>
        </w:rPr>
        <w:t xml:space="preserve"> </w:t>
      </w:r>
    </w:p>
    <w:p w14:paraId="4B77821C" w14:textId="77777777" w:rsidR="00106905" w:rsidRPr="0080260E" w:rsidRDefault="00106905">
      <w:pPr>
        <w:spacing w:line="240" w:lineRule="exact"/>
        <w:rPr>
          <w:rFonts w:ascii="Trebuchet MS" w:hAnsi="Trebuchet MS"/>
        </w:rPr>
      </w:pPr>
    </w:p>
    <w:p w14:paraId="42C756A5" w14:textId="77777777" w:rsidR="00106905" w:rsidRPr="0080260E" w:rsidRDefault="00106905">
      <w:pPr>
        <w:spacing w:line="240" w:lineRule="exact"/>
        <w:rPr>
          <w:rFonts w:ascii="Trebuchet MS" w:hAnsi="Trebuchet MS"/>
        </w:rPr>
      </w:pPr>
    </w:p>
    <w:p w14:paraId="7453D60C" w14:textId="77777777" w:rsidR="00106905" w:rsidRPr="0080260E" w:rsidRDefault="00106905">
      <w:pPr>
        <w:spacing w:line="240" w:lineRule="exact"/>
        <w:rPr>
          <w:rFonts w:ascii="Trebuchet MS" w:hAnsi="Trebuchet MS"/>
        </w:rPr>
      </w:pPr>
    </w:p>
    <w:p w14:paraId="4F478FF5" w14:textId="7F758527" w:rsidR="00106905" w:rsidRDefault="00106905">
      <w:pPr>
        <w:spacing w:line="240" w:lineRule="exact"/>
        <w:rPr>
          <w:rFonts w:ascii="Trebuchet MS" w:hAnsi="Trebuchet MS"/>
        </w:rPr>
      </w:pPr>
    </w:p>
    <w:p w14:paraId="5A822E50" w14:textId="4F37AAB9" w:rsidR="0089660A" w:rsidRDefault="0089660A">
      <w:pPr>
        <w:spacing w:line="240" w:lineRule="exact"/>
        <w:rPr>
          <w:rFonts w:ascii="Trebuchet MS" w:hAnsi="Trebuchet MS"/>
        </w:rPr>
      </w:pPr>
    </w:p>
    <w:p w14:paraId="259D581F" w14:textId="204A59BB" w:rsidR="0089660A" w:rsidRDefault="0089660A">
      <w:pPr>
        <w:spacing w:line="240" w:lineRule="exact"/>
        <w:rPr>
          <w:rFonts w:ascii="Trebuchet MS" w:hAnsi="Trebuchet MS"/>
        </w:rPr>
      </w:pPr>
    </w:p>
    <w:p w14:paraId="5F6124D0" w14:textId="2CCE1D26" w:rsidR="0089660A" w:rsidRDefault="0089660A">
      <w:pPr>
        <w:spacing w:line="240" w:lineRule="exact"/>
        <w:rPr>
          <w:rFonts w:ascii="Trebuchet MS" w:hAnsi="Trebuchet MS"/>
        </w:rPr>
      </w:pPr>
    </w:p>
    <w:p w14:paraId="7A410F9F" w14:textId="2D013848" w:rsidR="0089660A" w:rsidRDefault="0089660A">
      <w:pPr>
        <w:spacing w:line="240" w:lineRule="exact"/>
        <w:rPr>
          <w:rFonts w:ascii="Trebuchet MS" w:hAnsi="Trebuchet MS"/>
        </w:rPr>
      </w:pPr>
    </w:p>
    <w:p w14:paraId="22D8DCD4" w14:textId="749C6D1B" w:rsidR="0089660A" w:rsidRDefault="0089660A">
      <w:pPr>
        <w:spacing w:line="240" w:lineRule="exact"/>
        <w:rPr>
          <w:rFonts w:ascii="Trebuchet MS" w:hAnsi="Trebuchet MS"/>
        </w:rPr>
      </w:pPr>
    </w:p>
    <w:p w14:paraId="30129893" w14:textId="77777777" w:rsidR="0089660A" w:rsidRPr="0080260E" w:rsidRDefault="0089660A">
      <w:pPr>
        <w:spacing w:line="240" w:lineRule="exact"/>
        <w:rPr>
          <w:rFonts w:ascii="Trebuchet MS" w:hAnsi="Trebuchet MS"/>
        </w:rPr>
      </w:pPr>
    </w:p>
    <w:p w14:paraId="738D55CE" w14:textId="77777777" w:rsidR="00106905" w:rsidRPr="0080260E" w:rsidRDefault="00232328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80260E"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1021BACC" w14:textId="77777777" w:rsidR="00106905" w:rsidRPr="0080260E" w:rsidRDefault="00232328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80260E"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7907DA6E" w14:textId="77777777" w:rsidR="00106905" w:rsidRPr="0080260E" w:rsidRDefault="00232328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80260E"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3D53A240" w14:textId="77777777" w:rsidR="00106905" w:rsidRPr="0080260E" w:rsidRDefault="00232328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80260E"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4C84477E" w14:textId="39B73411" w:rsidR="0007767C" w:rsidRPr="0080260E" w:rsidRDefault="0007767C">
      <w:pPr>
        <w:rPr>
          <w:rFonts w:ascii="Trebuchet MS" w:eastAsia="Trebuchet MS" w:hAnsi="Trebuchet MS" w:cs="Trebuchet MS"/>
          <w:color w:val="000000"/>
          <w:lang w:val="fr-FR"/>
        </w:rPr>
      </w:pPr>
      <w:r w:rsidRPr="0080260E">
        <w:rPr>
          <w:rFonts w:ascii="Trebuchet MS" w:eastAsia="Trebuchet MS" w:hAnsi="Trebuchet MS" w:cs="Trebuchet MS"/>
          <w:color w:val="000000"/>
          <w:lang w:val="fr-FR"/>
        </w:rPr>
        <w:br w:type="page"/>
      </w:r>
    </w:p>
    <w:p w14:paraId="11D118FB" w14:textId="77777777" w:rsidR="00106905" w:rsidRPr="0080260E" w:rsidRDefault="00106905">
      <w:pPr>
        <w:spacing w:line="20" w:lineRule="exact"/>
        <w:rPr>
          <w:rFonts w:ascii="Trebuchet MS" w:hAnsi="Trebuchet MS"/>
          <w:sz w:val="2"/>
        </w:rPr>
      </w:pPr>
    </w:p>
    <w:p w14:paraId="1DB80BA9" w14:textId="77777777" w:rsidR="00106905" w:rsidRPr="0080260E" w:rsidRDefault="00232328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3" w:name="_Toc179541707"/>
      <w:r w:rsidRPr="0080260E">
        <w:rPr>
          <w:rFonts w:ascii="Trebuchet MS" w:eastAsia="Trebuchet MS" w:hAnsi="Trebuchet MS" w:cs="Trebuchet MS"/>
          <w:color w:val="000000"/>
          <w:sz w:val="28"/>
          <w:lang w:val="fr-FR"/>
        </w:rPr>
        <w:t>1 - Identification de l'acheteur</w:t>
      </w:r>
      <w:bookmarkEnd w:id="3"/>
    </w:p>
    <w:p w14:paraId="38A407E5" w14:textId="77777777" w:rsidR="00106905" w:rsidRPr="0080260E" w:rsidRDefault="00232328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Nom de l'organisme : Université Clermont Auvergne</w:t>
      </w:r>
    </w:p>
    <w:p w14:paraId="07CFAA32" w14:textId="77777777" w:rsidR="00106905" w:rsidRPr="0080260E" w:rsidRDefault="00232328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Personne habilitée à donner les renseignements relatifs aux nantissements et cessions de créances : L'agent comptable de l'Université Clermont Auvergne</w:t>
      </w:r>
    </w:p>
    <w:p w14:paraId="44C0F703" w14:textId="77777777" w:rsidR="00106905" w:rsidRPr="0080260E" w:rsidRDefault="00232328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4" w:name="_Toc179541708"/>
      <w:r w:rsidRPr="0080260E"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du co-contractant</w:t>
      </w:r>
      <w:bookmarkEnd w:id="4"/>
    </w:p>
    <w:p w14:paraId="39D1066E" w14:textId="77777777" w:rsidR="00106905" w:rsidRPr="0080260E" w:rsidRDefault="00232328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Après avoir pris connaissance des pièces constitutives du marché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6905" w:rsidRPr="0080260E" w14:paraId="2E5BB6A0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089B9" w14:textId="77777777" w:rsidR="00106905" w:rsidRPr="0080260E" w:rsidRDefault="00B121C2">
            <w:pPr>
              <w:rPr>
                <w:rFonts w:ascii="Trebuchet MS" w:hAnsi="Trebuchet MS"/>
                <w:sz w:val="2"/>
              </w:rPr>
            </w:pPr>
            <w:r w:rsidRPr="0080260E">
              <w:rPr>
                <w:rFonts w:ascii="Trebuchet MS" w:hAnsi="Trebuchet MS"/>
                <w:noProof/>
              </w:rPr>
              <w:drawing>
                <wp:inline distT="0" distB="0" distL="0" distR="0" wp14:anchorId="03D3C170" wp14:editId="6DB0A8AC">
                  <wp:extent cx="152400" cy="152400"/>
                  <wp:effectExtent l="0" t="0" r="0" b="0"/>
                  <wp:docPr id="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036EF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80F32" w14:textId="77777777" w:rsidR="00106905" w:rsidRPr="0080260E" w:rsidRDefault="00232328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80260E"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0F79E5B7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26E678C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M ........................................................................................................</w:t>
      </w:r>
    </w:p>
    <w:p w14:paraId="708741AE" w14:textId="77777777" w:rsidR="00106905" w:rsidRPr="0080260E" w:rsidRDefault="00232328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6905" w:rsidRPr="0080260E" w14:paraId="4BCD4BF1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FB43D" w14:textId="77777777" w:rsidR="00106905" w:rsidRPr="0080260E" w:rsidRDefault="00B121C2">
            <w:pPr>
              <w:rPr>
                <w:rFonts w:ascii="Trebuchet MS" w:hAnsi="Trebuchet MS"/>
                <w:sz w:val="2"/>
              </w:rPr>
            </w:pPr>
            <w:r w:rsidRPr="0080260E">
              <w:rPr>
                <w:rFonts w:ascii="Trebuchet MS" w:hAnsi="Trebuchet MS"/>
                <w:noProof/>
              </w:rPr>
              <w:drawing>
                <wp:inline distT="0" distB="0" distL="0" distR="0" wp14:anchorId="2D43B729" wp14:editId="19D6704C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23DBB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72A43" w14:textId="77777777" w:rsidR="00106905" w:rsidRPr="0080260E" w:rsidRDefault="0023232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 w:rsidRPr="0080260E">
              <w:rPr>
                <w:color w:val="000000"/>
                <w:lang w:val="fr-FR"/>
              </w:rPr>
              <w:t>m'engage</w:t>
            </w:r>
            <w:proofErr w:type="gramEnd"/>
            <w:r w:rsidRPr="0080260E"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1DE74348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C0CD5C1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Nom commercial et dénomination sociale ........................................................</w:t>
      </w:r>
    </w:p>
    <w:p w14:paraId="23713A96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...........................................................................................................</w:t>
      </w:r>
    </w:p>
    <w:p w14:paraId="49E14E6E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Adresse .................................................................................................</w:t>
      </w:r>
    </w:p>
    <w:p w14:paraId="638AA5CE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...........................................................................................................</w:t>
      </w:r>
    </w:p>
    <w:p w14:paraId="5907B37D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 xml:space="preserve">Courriel </w:t>
      </w:r>
      <w:r w:rsidRPr="0080260E">
        <w:rPr>
          <w:color w:val="000000"/>
          <w:sz w:val="16"/>
          <w:vertAlign w:val="superscript"/>
          <w:lang w:val="fr-FR"/>
        </w:rPr>
        <w:t>1</w:t>
      </w:r>
      <w:r w:rsidRPr="0080260E">
        <w:rPr>
          <w:color w:val="000000"/>
          <w:lang w:val="fr-FR"/>
        </w:rPr>
        <w:t xml:space="preserve"> ................................................................................</w:t>
      </w:r>
    </w:p>
    <w:p w14:paraId="177DB295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Numéro de téléphone .................</w:t>
      </w:r>
    </w:p>
    <w:p w14:paraId="4C38AE62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Numéro de SIRET ......................</w:t>
      </w:r>
    </w:p>
    <w:p w14:paraId="3586BE8B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Code APE ...................................................</w:t>
      </w:r>
    </w:p>
    <w:p w14:paraId="0D48A547" w14:textId="77777777" w:rsidR="00106905" w:rsidRPr="0080260E" w:rsidRDefault="00232328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6905" w:rsidRPr="0080260E" w14:paraId="4AB509BE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952E9" w14:textId="77777777" w:rsidR="00106905" w:rsidRPr="0080260E" w:rsidRDefault="00B121C2">
            <w:pPr>
              <w:rPr>
                <w:rFonts w:ascii="Trebuchet MS" w:hAnsi="Trebuchet MS"/>
                <w:sz w:val="2"/>
              </w:rPr>
            </w:pPr>
            <w:r w:rsidRPr="0080260E">
              <w:rPr>
                <w:rFonts w:ascii="Trebuchet MS" w:hAnsi="Trebuchet MS"/>
                <w:noProof/>
              </w:rPr>
              <w:drawing>
                <wp:inline distT="0" distB="0" distL="0" distR="0" wp14:anchorId="529EC343" wp14:editId="2FB5CF43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E7E60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2F885" w14:textId="77777777" w:rsidR="00106905" w:rsidRPr="0080260E" w:rsidRDefault="0023232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 w:rsidRPr="0080260E">
              <w:rPr>
                <w:color w:val="000000"/>
                <w:lang w:val="fr-FR"/>
              </w:rPr>
              <w:t>engage</w:t>
            </w:r>
            <w:proofErr w:type="gramEnd"/>
            <w:r w:rsidRPr="0080260E"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 w:rsidRPr="0080260E">
              <w:rPr>
                <w:color w:val="000000"/>
                <w:lang w:val="fr-FR"/>
              </w:rPr>
              <w:t>sur</w:t>
            </w:r>
            <w:proofErr w:type="gramEnd"/>
            <w:r w:rsidRPr="0080260E"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1E438894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FDB6557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Nom commercial et dénomination sociale ........................................................</w:t>
      </w:r>
    </w:p>
    <w:p w14:paraId="3ECB90B3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...........................................................................................................</w:t>
      </w:r>
    </w:p>
    <w:p w14:paraId="227AF18E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Adresse .................................................................................................</w:t>
      </w:r>
    </w:p>
    <w:p w14:paraId="619195D9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...........................................................................................................</w:t>
      </w:r>
    </w:p>
    <w:p w14:paraId="292E87B1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 xml:space="preserve">Courriel </w:t>
      </w:r>
      <w:r w:rsidRPr="0080260E">
        <w:rPr>
          <w:color w:val="000000"/>
          <w:sz w:val="16"/>
          <w:vertAlign w:val="superscript"/>
          <w:lang w:val="fr-FR"/>
        </w:rPr>
        <w:t>2</w:t>
      </w:r>
      <w:r w:rsidRPr="0080260E">
        <w:rPr>
          <w:color w:val="000000"/>
          <w:lang w:val="fr-FR"/>
        </w:rPr>
        <w:t xml:space="preserve"> ................................................................................</w:t>
      </w:r>
    </w:p>
    <w:p w14:paraId="79184D51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Numéro de téléphone .................</w:t>
      </w:r>
    </w:p>
    <w:p w14:paraId="345B0939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Numéro de SIRET ......................</w:t>
      </w:r>
    </w:p>
    <w:p w14:paraId="237D9FA8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Code APE ...................................................</w:t>
      </w:r>
    </w:p>
    <w:p w14:paraId="747E5FA1" w14:textId="77777777" w:rsidR="00106905" w:rsidRPr="0080260E" w:rsidRDefault="00106905">
      <w:pPr>
        <w:spacing w:line="20" w:lineRule="exact"/>
        <w:rPr>
          <w:rFonts w:ascii="Trebuchet MS" w:hAnsi="Trebuchet MS"/>
          <w:sz w:val="2"/>
        </w:rPr>
      </w:pPr>
    </w:p>
    <w:p w14:paraId="7FABE4FB" w14:textId="77777777" w:rsidR="009027CA" w:rsidRPr="0080260E" w:rsidRDefault="009027CA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</w:p>
    <w:p w14:paraId="24270F19" w14:textId="60462FFD" w:rsidR="00106905" w:rsidRPr="0080260E" w:rsidRDefault="00232328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proofErr w:type="gramStart"/>
      <w:r w:rsidRPr="0080260E">
        <w:rPr>
          <w:color w:val="000000"/>
          <w:lang w:val="fr-FR"/>
        </w:rPr>
        <w:t>à</w:t>
      </w:r>
      <w:proofErr w:type="gramEnd"/>
      <w:r w:rsidRPr="0080260E">
        <w:rPr>
          <w:color w:val="000000"/>
          <w:lang w:val="fr-FR"/>
        </w:rPr>
        <w:t xml:space="preserve"> exécuter les prestations demandées dans les conditions définies ci-après ;</w:t>
      </w:r>
    </w:p>
    <w:p w14:paraId="097AECFB" w14:textId="40798663" w:rsidR="00106905" w:rsidRPr="0080260E" w:rsidRDefault="00232328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 xml:space="preserve">L'offre ainsi présentée n'est valable toutefois que si la décision d'attribution intervient dans un délai de 120 jours à compter de la date limite de réception des offres fixée par </w:t>
      </w:r>
      <w:r w:rsidR="009027CA" w:rsidRPr="0080260E">
        <w:rPr>
          <w:color w:val="000000"/>
          <w:lang w:val="fr-FR"/>
        </w:rPr>
        <w:t>la lettre</w:t>
      </w:r>
      <w:r w:rsidRPr="0080260E">
        <w:rPr>
          <w:color w:val="000000"/>
          <w:lang w:val="fr-FR"/>
        </w:rPr>
        <w:t xml:space="preserve"> de la consultation.</w:t>
      </w:r>
    </w:p>
    <w:p w14:paraId="4BE203D1" w14:textId="77777777" w:rsidR="00106905" w:rsidRPr="0080260E" w:rsidRDefault="00232328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5" w:name="_Toc179541709"/>
      <w:r w:rsidRPr="0080260E">
        <w:rPr>
          <w:rFonts w:ascii="Trebuchet MS" w:eastAsia="Trebuchet MS" w:hAnsi="Trebuchet MS" w:cs="Trebuchet MS"/>
          <w:color w:val="000000"/>
          <w:sz w:val="28"/>
          <w:lang w:val="fr-FR"/>
        </w:rPr>
        <w:t>3 - Dispositions générales</w:t>
      </w:r>
      <w:bookmarkEnd w:id="5"/>
    </w:p>
    <w:p w14:paraId="38B95054" w14:textId="77777777" w:rsidR="00106905" w:rsidRPr="0080260E" w:rsidRDefault="00232328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_Toc179541710"/>
      <w:r w:rsidRPr="0080260E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6"/>
    </w:p>
    <w:p w14:paraId="4E8AC808" w14:textId="69606650" w:rsidR="009027CA" w:rsidRDefault="00232328" w:rsidP="009027CA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Le présent Acte d'Engagement concerne :</w:t>
      </w:r>
    </w:p>
    <w:p w14:paraId="3242062C" w14:textId="77777777" w:rsidR="0080260E" w:rsidRPr="0080260E" w:rsidRDefault="0080260E" w:rsidP="0080260E">
      <w:pPr>
        <w:rPr>
          <w:lang w:val="fr-FR"/>
        </w:rPr>
      </w:pPr>
    </w:p>
    <w:p w14:paraId="5F8F8161" w14:textId="14ABA642" w:rsidR="0089660A" w:rsidRPr="0089660A" w:rsidRDefault="0089660A" w:rsidP="0089660A">
      <w:pPr>
        <w:pStyle w:val="ParagrapheIndent1"/>
        <w:spacing w:after="240" w:line="232" w:lineRule="exact"/>
        <w:ind w:left="20" w:right="20"/>
        <w:jc w:val="center"/>
        <w:rPr>
          <w:color w:val="000000"/>
          <w:lang w:val="fr-FR"/>
        </w:rPr>
      </w:pPr>
      <w:bookmarkStart w:id="7" w:name="_Toc179541711"/>
      <w:r w:rsidRPr="0089660A">
        <w:rPr>
          <w:color w:val="000000"/>
          <w:lang w:val="fr-FR"/>
        </w:rPr>
        <w:t xml:space="preserve">Réalisation d’une enquête auprès des ménages </w:t>
      </w:r>
      <w:r w:rsidR="00BF2CEA">
        <w:rPr>
          <w:color w:val="000000"/>
          <w:lang w:val="fr-FR"/>
        </w:rPr>
        <w:t xml:space="preserve">en Ouganda </w:t>
      </w:r>
      <w:r w:rsidRPr="0089660A">
        <w:rPr>
          <w:color w:val="000000"/>
          <w:lang w:val="fr-FR"/>
        </w:rPr>
        <w:t>dans le cadre du projet TEFISCON</w:t>
      </w:r>
    </w:p>
    <w:p w14:paraId="43A8F280" w14:textId="77777777" w:rsidR="00106905" w:rsidRPr="0080260E" w:rsidRDefault="00232328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 w:rsidRPr="0080260E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7"/>
    </w:p>
    <w:p w14:paraId="436C0286" w14:textId="77777777" w:rsidR="00106905" w:rsidRPr="0080260E" w:rsidRDefault="00232328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21A9A958" w14:textId="77777777" w:rsidR="00106905" w:rsidRPr="0080260E" w:rsidRDefault="00232328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_Toc179541712"/>
      <w:r w:rsidRPr="0080260E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3.3 - Forme de contrat</w:t>
      </w:r>
      <w:bookmarkEnd w:id="8"/>
    </w:p>
    <w:p w14:paraId="04D26692" w14:textId="77777777" w:rsidR="00106905" w:rsidRPr="0080260E" w:rsidRDefault="00232328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Il s'agit d'un marché ordinaire.</w:t>
      </w:r>
    </w:p>
    <w:p w14:paraId="16B59B1A" w14:textId="77777777" w:rsidR="00106905" w:rsidRPr="0080260E" w:rsidRDefault="00232328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9" w:name="_Toc179541713"/>
      <w:r w:rsidRPr="0080260E">
        <w:rPr>
          <w:rFonts w:ascii="Trebuchet MS" w:eastAsia="Trebuchet MS" w:hAnsi="Trebuchet MS" w:cs="Trebuchet MS"/>
          <w:color w:val="000000"/>
          <w:sz w:val="28"/>
          <w:lang w:val="fr-FR"/>
        </w:rPr>
        <w:t>4 - Prix</w:t>
      </w:r>
      <w:bookmarkEnd w:id="9"/>
    </w:p>
    <w:p w14:paraId="500BE06D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Les prestations seront rémunérées par application du prix global forfaitaire suivant :</w:t>
      </w:r>
    </w:p>
    <w:p w14:paraId="72ADA756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AF9841C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106905" w:rsidRPr="0080260E" w14:paraId="4A64FEB6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DCF03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B5957" w14:textId="77777777" w:rsidR="00106905" w:rsidRPr="0080260E" w:rsidRDefault="0023232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F41BC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9AF0D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D52FA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06905" w:rsidRPr="0080260E" w14:paraId="45ECF923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C674F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3F759" w14:textId="77777777" w:rsidR="00106905" w:rsidRPr="0080260E" w:rsidRDefault="0023232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4ED44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F4509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8435D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06905" w:rsidRPr="0080260E" w14:paraId="3DE5A679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E8FF4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54E1F" w14:textId="77777777" w:rsidR="00106905" w:rsidRPr="0080260E" w:rsidRDefault="0023232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2C3DF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0F5DC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4ED71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06905" w:rsidRPr="0080260E" w14:paraId="7D85492D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0400F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6473C" w14:textId="77777777" w:rsidR="00106905" w:rsidRPr="0080260E" w:rsidRDefault="0023232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77CB9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89A54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7D553A2E" w14:textId="77777777" w:rsidR="00106905" w:rsidRPr="0080260E" w:rsidRDefault="00232328">
      <w:pPr>
        <w:spacing w:before="80" w:after="260"/>
        <w:ind w:left="520" w:right="512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80260E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.....................................................................................................................</w:t>
      </w:r>
    </w:p>
    <w:p w14:paraId="7F7CBB10" w14:textId="5167C111" w:rsidR="0036582E" w:rsidRPr="0080260E" w:rsidRDefault="0036582E" w:rsidP="00281005">
      <w:pPr>
        <w:spacing w:before="80" w:after="260"/>
        <w:ind w:right="512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80260E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Les paiements seront échelonnés conformément </w:t>
      </w:r>
      <w:r w:rsidR="009027CA" w:rsidRPr="0080260E">
        <w:rPr>
          <w:rFonts w:ascii="Trebuchet MS" w:eastAsia="Trebuchet MS" w:hAnsi="Trebuchet MS" w:cs="Trebuchet MS"/>
          <w:color w:val="000000"/>
          <w:sz w:val="20"/>
          <w:lang w:val="fr-FR"/>
        </w:rPr>
        <w:t>aux détails mentionnés</w:t>
      </w:r>
      <w:r w:rsidR="00281005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dans la lettre de consultation.</w:t>
      </w:r>
    </w:p>
    <w:p w14:paraId="3062AA6E" w14:textId="7F1065A9" w:rsidR="00B17A12" w:rsidRPr="00B17A12" w:rsidRDefault="00232328" w:rsidP="00B17A12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0" w:name="_Toc179541714"/>
      <w:r w:rsidRPr="0080260E">
        <w:rPr>
          <w:rFonts w:ascii="Trebuchet MS" w:eastAsia="Trebuchet MS" w:hAnsi="Trebuchet MS" w:cs="Trebuchet MS"/>
          <w:color w:val="000000"/>
          <w:sz w:val="28"/>
          <w:lang w:val="fr-FR"/>
        </w:rPr>
        <w:t>5 - Durée et Délais d'exécution</w:t>
      </w:r>
      <w:bookmarkEnd w:id="10"/>
    </w:p>
    <w:p w14:paraId="5430FC86" w14:textId="30B8C388" w:rsidR="00B17A12" w:rsidRDefault="00B17A12" w:rsidP="00B17A12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La lettre de consultation </w:t>
      </w:r>
      <w:r>
        <w:rPr>
          <w:rFonts w:asciiTheme="minorHAnsi" w:hAnsiTheme="minorHAnsi" w:cstheme="minorHAnsi"/>
          <w:sz w:val="22"/>
          <w:szCs w:val="22"/>
        </w:rPr>
        <w:t>fixe la durée du marché.</w:t>
      </w:r>
    </w:p>
    <w:p w14:paraId="638E6828" w14:textId="77777777" w:rsidR="009027CA" w:rsidRPr="0080260E" w:rsidRDefault="009027CA" w:rsidP="009027CA">
      <w:pPr>
        <w:rPr>
          <w:rFonts w:ascii="Trebuchet MS" w:hAnsi="Trebuchet MS"/>
          <w:lang w:val="fr-FR"/>
        </w:rPr>
      </w:pPr>
    </w:p>
    <w:p w14:paraId="6D512309" w14:textId="77777777" w:rsidR="00106905" w:rsidRPr="0080260E" w:rsidRDefault="00232328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1" w:name="_Toc179541715"/>
      <w:r w:rsidRPr="0080260E">
        <w:rPr>
          <w:rFonts w:ascii="Trebuchet MS" w:eastAsia="Trebuchet MS" w:hAnsi="Trebuchet MS" w:cs="Trebuchet MS"/>
          <w:color w:val="000000"/>
          <w:sz w:val="28"/>
          <w:lang w:val="fr-FR"/>
        </w:rPr>
        <w:t>6 - Paiement</w:t>
      </w:r>
      <w:bookmarkEnd w:id="11"/>
    </w:p>
    <w:p w14:paraId="5CB9F186" w14:textId="603149FD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Le pouvoir adjudicateur se libèrera des sommes dues au titre de l'exécution des prestations en faisant porter le montant au crédit du compte suivant :</w:t>
      </w:r>
    </w:p>
    <w:p w14:paraId="64739930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1C8BBC7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- Ouvert au nom de :</w:t>
      </w:r>
    </w:p>
    <w:p w14:paraId="4CD88600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proofErr w:type="gramStart"/>
      <w:r w:rsidRPr="0080260E">
        <w:rPr>
          <w:color w:val="000000"/>
          <w:lang w:val="fr-FR"/>
        </w:rPr>
        <w:t>pour</w:t>
      </w:r>
      <w:proofErr w:type="gramEnd"/>
      <w:r w:rsidRPr="0080260E">
        <w:rPr>
          <w:color w:val="000000"/>
          <w:lang w:val="fr-FR"/>
        </w:rPr>
        <w:t xml:space="preserve"> les prestations suivantes : ........................................................................</w:t>
      </w:r>
    </w:p>
    <w:p w14:paraId="29999D7F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Domiciliation : ............................................................................................</w:t>
      </w:r>
    </w:p>
    <w:p w14:paraId="053BCF68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Code banque : _____ Code guichet : _____ N° de compte : ___________ Clé RIB : __</w:t>
      </w:r>
    </w:p>
    <w:p w14:paraId="62907A15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IBAN : ____ ____ ____ ____ ____ ____ ___</w:t>
      </w:r>
    </w:p>
    <w:p w14:paraId="5BA86566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BIC : ___________</w:t>
      </w:r>
    </w:p>
    <w:p w14:paraId="6646D7DD" w14:textId="5DF05EC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970D966" w14:textId="77777777" w:rsidR="0080260E" w:rsidRPr="0080260E" w:rsidRDefault="0080260E" w:rsidP="0080260E">
      <w:pPr>
        <w:rPr>
          <w:rFonts w:ascii="Trebuchet MS" w:hAnsi="Trebuchet MS"/>
          <w:lang w:val="fr-FR"/>
        </w:rPr>
      </w:pPr>
    </w:p>
    <w:p w14:paraId="0B2B5983" w14:textId="77777777" w:rsidR="00106905" w:rsidRPr="0080260E" w:rsidRDefault="00232328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2" w:name="_Toc179541716"/>
      <w:r w:rsidRPr="0080260E">
        <w:rPr>
          <w:rFonts w:ascii="Trebuchet MS" w:eastAsia="Trebuchet MS" w:hAnsi="Trebuchet MS" w:cs="Trebuchet MS"/>
          <w:color w:val="000000"/>
          <w:sz w:val="28"/>
          <w:lang w:val="fr-FR"/>
        </w:rPr>
        <w:t>7 - Nomenclature(s)</w:t>
      </w:r>
      <w:bookmarkEnd w:id="12"/>
    </w:p>
    <w:p w14:paraId="1915A798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La classification conforme au vocabulaire commun des marchés européens (CPV) est :</w:t>
      </w:r>
    </w:p>
    <w:p w14:paraId="6ECB441D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245"/>
        <w:gridCol w:w="6804"/>
      </w:tblGrid>
      <w:tr w:rsidR="00D305FB" w:rsidRPr="0080260E" w14:paraId="2CAD1557" w14:textId="77777777" w:rsidTr="00C72CC2">
        <w:trPr>
          <w:trHeight w:val="200"/>
        </w:trPr>
        <w:tc>
          <w:tcPr>
            <w:tcW w:w="22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0FAD5" w14:textId="77777777" w:rsidR="00D305FB" w:rsidRPr="0080260E" w:rsidRDefault="00D305FB" w:rsidP="00C72CC2">
            <w:pPr>
              <w:spacing w:before="12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37F3E" w14:textId="77777777" w:rsidR="00D305FB" w:rsidRPr="0080260E" w:rsidRDefault="00D305FB" w:rsidP="00C72CC2">
            <w:pPr>
              <w:spacing w:before="12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C72CC2" w:rsidRPr="0080260E" w14:paraId="7C5736FD" w14:textId="77777777" w:rsidTr="00D305FB">
        <w:trPr>
          <w:trHeight w:val="400"/>
        </w:trPr>
        <w:tc>
          <w:tcPr>
            <w:tcW w:w="2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871CB" w14:textId="071EC2C8" w:rsidR="00C72CC2" w:rsidRPr="0080260E" w:rsidRDefault="00C72CC2" w:rsidP="00C72CC2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72C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79311200-9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21B4A" w14:textId="53A7E805" w:rsidR="00C72CC2" w:rsidRPr="0080260E" w:rsidRDefault="00C72CC2" w:rsidP="00C72CC2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72C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réalisation d'enquêtes</w:t>
            </w:r>
          </w:p>
        </w:tc>
      </w:tr>
    </w:tbl>
    <w:p w14:paraId="38E570A9" w14:textId="77777777" w:rsidR="00106905" w:rsidRPr="0080260E" w:rsidRDefault="00106905">
      <w:pPr>
        <w:spacing w:line="20" w:lineRule="exact"/>
        <w:rPr>
          <w:rFonts w:ascii="Trebuchet MS" w:hAnsi="Trebuchet MS"/>
          <w:sz w:val="2"/>
        </w:rPr>
      </w:pPr>
    </w:p>
    <w:p w14:paraId="2DB15AF8" w14:textId="77777777" w:rsidR="002F2B5D" w:rsidRDefault="002F2B5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51FDAD6" w14:textId="321012E3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La nomenclature interne se décompose de la façon suivante :</w:t>
      </w:r>
    </w:p>
    <w:p w14:paraId="421B1C9B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-3" w:type="dxa"/>
        <w:tblLayout w:type="fixed"/>
        <w:tblLook w:val="04A0" w:firstRow="1" w:lastRow="0" w:firstColumn="1" w:lastColumn="0" w:noHBand="0" w:noVBand="1"/>
      </w:tblPr>
      <w:tblGrid>
        <w:gridCol w:w="2323"/>
        <w:gridCol w:w="6800"/>
      </w:tblGrid>
      <w:tr w:rsidR="00106905" w:rsidRPr="0080260E" w14:paraId="02C024E1" w14:textId="77777777" w:rsidTr="00D305FB">
        <w:trPr>
          <w:trHeight w:val="340"/>
        </w:trPr>
        <w:tc>
          <w:tcPr>
            <w:tcW w:w="232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5507C" w14:textId="77777777" w:rsidR="00106905" w:rsidRPr="0080260E" w:rsidRDefault="00232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D6749" w14:textId="77777777" w:rsidR="00106905" w:rsidRPr="0080260E" w:rsidRDefault="00232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Libellé</w:t>
            </w:r>
          </w:p>
        </w:tc>
      </w:tr>
      <w:tr w:rsidR="00106905" w:rsidRPr="0080260E" w14:paraId="02DD50CC" w14:textId="77777777" w:rsidTr="00D305FB">
        <w:trPr>
          <w:trHeight w:val="400"/>
        </w:trPr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3788C" w14:textId="7C03289C" w:rsidR="00106905" w:rsidRPr="0080260E" w:rsidRDefault="00D305FB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</w:rPr>
              <w:t>EB.</w:t>
            </w:r>
            <w:r w:rsidR="00C72CC2">
              <w:rPr>
                <w:rFonts w:ascii="Trebuchet MS" w:eastAsia="Trebuchet MS" w:hAnsi="Trebuchet MS" w:cs="Trebuchet MS"/>
                <w:color w:val="000000"/>
                <w:sz w:val="20"/>
              </w:rPr>
              <w:t>21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45E2A" w14:textId="5DD75CDA" w:rsidR="00106905" w:rsidRPr="0080260E" w:rsidRDefault="00C72CC2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ENQUETES</w:t>
            </w:r>
          </w:p>
        </w:tc>
      </w:tr>
    </w:tbl>
    <w:p w14:paraId="7F7145EC" w14:textId="3C2C2388" w:rsidR="002718EB" w:rsidRDefault="002718EB">
      <w:pPr>
        <w:rPr>
          <w:rFonts w:ascii="Trebuchet MS" w:hAnsi="Trebuchet MS"/>
        </w:rPr>
      </w:pPr>
    </w:p>
    <w:p w14:paraId="045BDBC5" w14:textId="530AD35B" w:rsidR="00281005" w:rsidRDefault="00281005">
      <w:pPr>
        <w:rPr>
          <w:rFonts w:ascii="Trebuchet MS" w:hAnsi="Trebuchet MS"/>
        </w:rPr>
      </w:pPr>
    </w:p>
    <w:p w14:paraId="615B2C23" w14:textId="4ADFAC5F" w:rsidR="00281005" w:rsidRDefault="00281005">
      <w:pPr>
        <w:rPr>
          <w:rFonts w:ascii="Trebuchet MS" w:hAnsi="Trebuchet MS"/>
        </w:rPr>
      </w:pPr>
    </w:p>
    <w:p w14:paraId="01E485C4" w14:textId="77777777" w:rsidR="00BF2CEA" w:rsidRDefault="00BF2CEA">
      <w:pPr>
        <w:rPr>
          <w:rFonts w:ascii="Trebuchet MS" w:hAnsi="Trebuchet MS"/>
        </w:rPr>
      </w:pPr>
    </w:p>
    <w:p w14:paraId="200AC911" w14:textId="74BE9510" w:rsidR="00281005" w:rsidRDefault="00281005">
      <w:pPr>
        <w:rPr>
          <w:rFonts w:ascii="Trebuchet MS" w:hAnsi="Trebuchet MS"/>
        </w:rPr>
      </w:pPr>
    </w:p>
    <w:p w14:paraId="4E696C1D" w14:textId="77777777" w:rsidR="00281005" w:rsidRPr="0080260E" w:rsidRDefault="00281005">
      <w:pPr>
        <w:rPr>
          <w:rFonts w:ascii="Trebuchet MS" w:hAnsi="Trebuchet MS"/>
        </w:rPr>
      </w:pPr>
    </w:p>
    <w:p w14:paraId="536E2180" w14:textId="77777777" w:rsidR="00106905" w:rsidRPr="0080260E" w:rsidRDefault="00232328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3" w:name="_Toc179541717"/>
      <w:r w:rsidRPr="0080260E"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8 - Signature</w:t>
      </w:r>
      <w:bookmarkEnd w:id="13"/>
    </w:p>
    <w:p w14:paraId="43081573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82BB079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b/>
          <w:color w:val="000000"/>
          <w:u w:val="single"/>
          <w:lang w:val="fr-FR"/>
        </w:rPr>
        <w:t>ENGAGEMENT DU CANDIDAT</w:t>
      </w:r>
    </w:p>
    <w:p w14:paraId="2F1DE7AD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94DA9E5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37B8C10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4929EF3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7E8B102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Fait en un seul original</w:t>
      </w:r>
    </w:p>
    <w:p w14:paraId="34DB86AC" w14:textId="77777777" w:rsidR="00106905" w:rsidRPr="0080260E" w:rsidRDefault="00232328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 w:rsidRPr="0080260E">
        <w:rPr>
          <w:color w:val="000000"/>
          <w:lang w:val="fr-FR"/>
        </w:rPr>
        <w:t>A .............................................</w:t>
      </w:r>
    </w:p>
    <w:p w14:paraId="64CA5284" w14:textId="77777777" w:rsidR="00106905" w:rsidRPr="0080260E" w:rsidRDefault="00232328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 w:rsidRPr="0080260E">
        <w:rPr>
          <w:color w:val="000000"/>
          <w:lang w:val="fr-FR"/>
        </w:rPr>
        <w:t>Le .............................................</w:t>
      </w:r>
    </w:p>
    <w:p w14:paraId="40CC9095" w14:textId="77777777" w:rsidR="00106905" w:rsidRPr="0080260E" w:rsidRDefault="0010690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2D37CEC" w14:textId="4AAB6BA8" w:rsidR="00106905" w:rsidRPr="0080260E" w:rsidRDefault="00232328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 w:rsidRPr="0080260E">
        <w:rPr>
          <w:color w:val="000000"/>
          <w:lang w:val="fr-FR"/>
        </w:rPr>
        <w:t>Signature du candidat</w:t>
      </w:r>
    </w:p>
    <w:p w14:paraId="066C2694" w14:textId="77777777" w:rsidR="00106905" w:rsidRPr="0080260E" w:rsidRDefault="0010690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E10C21F" w14:textId="77777777" w:rsidR="00106905" w:rsidRPr="0080260E" w:rsidRDefault="0010690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3F42599" w14:textId="77777777" w:rsidR="00106905" w:rsidRPr="0080260E" w:rsidRDefault="0010690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853435D" w14:textId="59A3B153" w:rsidR="00106905" w:rsidRDefault="0010690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7D6A261" w14:textId="00204C4B" w:rsidR="00281005" w:rsidRDefault="0028100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21B7FD5" w14:textId="2403FD20" w:rsidR="00281005" w:rsidRDefault="0028100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48128852" w14:textId="0A048783" w:rsidR="00281005" w:rsidRDefault="0028100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ACF5845" w14:textId="2F7A4B4D" w:rsidR="00281005" w:rsidRDefault="0028100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1A782BF" w14:textId="77777777" w:rsidR="00281005" w:rsidRPr="0080260E" w:rsidRDefault="0028100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5F90A954" w14:textId="77777777" w:rsidR="007A0D5D" w:rsidRPr="0080260E" w:rsidRDefault="007A0D5D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14:paraId="281DC10A" w14:textId="77777777" w:rsidR="00106905" w:rsidRPr="0080260E" w:rsidRDefault="00232328">
      <w:pPr>
        <w:pStyle w:val="ParagrapheIndent1"/>
        <w:spacing w:after="240"/>
        <w:ind w:left="20" w:right="20"/>
        <w:jc w:val="both"/>
        <w:rPr>
          <w:b/>
          <w:color w:val="000000"/>
          <w:u w:val="single"/>
          <w:lang w:val="fr-FR"/>
        </w:rPr>
      </w:pPr>
      <w:r w:rsidRPr="0080260E">
        <w:rPr>
          <w:b/>
          <w:color w:val="000000"/>
          <w:u w:val="single"/>
          <w:lang w:val="fr-FR"/>
        </w:rPr>
        <w:t>ACCEPTATION DE L'OFFRE PAR LE POUVOIR ADJUDICATEUR</w:t>
      </w:r>
    </w:p>
    <w:p w14:paraId="06A01F49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Le montant global de l'offre acceptée par le pouvoir adjudicateur est porté à :</w:t>
      </w:r>
    </w:p>
    <w:p w14:paraId="47DCE6FF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106905" w:rsidRPr="0080260E" w14:paraId="01C84568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69650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12E17" w14:textId="77777777" w:rsidR="00106905" w:rsidRPr="0080260E" w:rsidRDefault="0023232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1F695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D8961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C4F3A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06905" w:rsidRPr="0080260E" w14:paraId="695AA1B1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B5861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A8AE2" w14:textId="77777777" w:rsidR="00106905" w:rsidRPr="0080260E" w:rsidRDefault="0023232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EE46F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E321E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580CA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06905" w:rsidRPr="0080260E" w14:paraId="1954A9E9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9FB1C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34C06" w14:textId="77777777" w:rsidR="00106905" w:rsidRPr="0080260E" w:rsidRDefault="0023232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83669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BFE69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BD8AF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06905" w:rsidRPr="0080260E" w14:paraId="3AE4EBCC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71EB1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15E58" w14:textId="77777777" w:rsidR="00106905" w:rsidRPr="0080260E" w:rsidRDefault="0023232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D1AFA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0CDD2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7B36CA58" w14:textId="77777777" w:rsidR="00106905" w:rsidRPr="0080260E" w:rsidRDefault="00232328">
      <w:pPr>
        <w:spacing w:before="80" w:after="260"/>
        <w:ind w:left="520" w:right="512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80260E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.....................................................................................................................</w:t>
      </w:r>
    </w:p>
    <w:p w14:paraId="7FFD9EFB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La présente offre est acceptée</w:t>
      </w:r>
    </w:p>
    <w:p w14:paraId="3FC8FDB1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CB9488B" w14:textId="77777777" w:rsidR="00106905" w:rsidRPr="0080260E" w:rsidRDefault="00232328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 w:rsidRPr="0080260E">
        <w:rPr>
          <w:color w:val="000000"/>
          <w:lang w:val="fr-FR"/>
        </w:rPr>
        <w:t>A .............................................</w:t>
      </w:r>
    </w:p>
    <w:p w14:paraId="01F73F05" w14:textId="0F298D15" w:rsidR="00106905" w:rsidRPr="0080260E" w:rsidRDefault="00232328" w:rsidP="009027CA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  <w:r w:rsidRPr="0080260E">
        <w:rPr>
          <w:color w:val="000000"/>
          <w:lang w:val="fr-FR"/>
        </w:rPr>
        <w:t>Le .............................................</w:t>
      </w:r>
    </w:p>
    <w:p w14:paraId="2D539E91" w14:textId="77777777" w:rsidR="009027CA" w:rsidRPr="0080260E" w:rsidRDefault="009027CA">
      <w:pPr>
        <w:pStyle w:val="ParagrapheIndent1"/>
        <w:spacing w:line="232" w:lineRule="exact"/>
        <w:ind w:left="20" w:right="20"/>
        <w:jc w:val="both"/>
        <w:rPr>
          <w:b/>
          <w:color w:val="000000"/>
          <w:u w:val="single"/>
          <w:lang w:val="fr-FR"/>
        </w:rPr>
      </w:pPr>
    </w:p>
    <w:p w14:paraId="4C1255D7" w14:textId="77777777" w:rsidR="009027CA" w:rsidRPr="0080260E" w:rsidRDefault="009027CA">
      <w:pPr>
        <w:pStyle w:val="ParagrapheIndent1"/>
        <w:spacing w:line="232" w:lineRule="exact"/>
        <w:ind w:left="20" w:right="20"/>
        <w:jc w:val="both"/>
        <w:rPr>
          <w:b/>
          <w:color w:val="000000"/>
          <w:u w:val="single"/>
          <w:lang w:val="fr-FR"/>
        </w:rPr>
      </w:pPr>
    </w:p>
    <w:p w14:paraId="5BF96007" w14:textId="77777777" w:rsidR="009027CA" w:rsidRPr="0080260E" w:rsidRDefault="009027CA">
      <w:pPr>
        <w:pStyle w:val="ParagrapheIndent1"/>
        <w:spacing w:line="232" w:lineRule="exact"/>
        <w:ind w:left="20" w:right="20"/>
        <w:jc w:val="both"/>
        <w:rPr>
          <w:b/>
          <w:color w:val="000000"/>
          <w:u w:val="single"/>
          <w:lang w:val="fr-FR"/>
        </w:rPr>
      </w:pPr>
    </w:p>
    <w:p w14:paraId="06BBD2F0" w14:textId="124F8E97" w:rsidR="00281005" w:rsidRDefault="00281005" w:rsidP="00281005">
      <w:pPr>
        <w:rPr>
          <w:lang w:val="fr-FR"/>
        </w:rPr>
      </w:pPr>
    </w:p>
    <w:p w14:paraId="111DE8FD" w14:textId="77777777" w:rsidR="00281005" w:rsidRDefault="00281005" w:rsidP="00281005">
      <w:pPr>
        <w:rPr>
          <w:lang w:val="fr-FR"/>
        </w:rPr>
      </w:pPr>
    </w:p>
    <w:p w14:paraId="588EB88A" w14:textId="764A5F12" w:rsidR="00281005" w:rsidRDefault="00281005" w:rsidP="00281005">
      <w:pPr>
        <w:rPr>
          <w:lang w:val="fr-FR"/>
        </w:rPr>
      </w:pPr>
    </w:p>
    <w:p w14:paraId="1E2E26AF" w14:textId="6B8EC5D6" w:rsidR="00281005" w:rsidRDefault="00281005" w:rsidP="00281005">
      <w:pPr>
        <w:rPr>
          <w:lang w:val="fr-FR"/>
        </w:rPr>
      </w:pPr>
    </w:p>
    <w:p w14:paraId="5F48A0C5" w14:textId="004C937E" w:rsidR="00281005" w:rsidRDefault="00281005" w:rsidP="00281005">
      <w:pPr>
        <w:rPr>
          <w:lang w:val="fr-FR"/>
        </w:rPr>
      </w:pPr>
    </w:p>
    <w:p w14:paraId="14C2E7CC" w14:textId="1443383B" w:rsidR="00281005" w:rsidRDefault="00281005" w:rsidP="00281005">
      <w:pPr>
        <w:rPr>
          <w:lang w:val="fr-FR"/>
        </w:rPr>
      </w:pPr>
    </w:p>
    <w:p w14:paraId="71D0FD56" w14:textId="7993D0B2" w:rsidR="00281005" w:rsidRDefault="00281005" w:rsidP="00281005">
      <w:pPr>
        <w:rPr>
          <w:lang w:val="fr-FR"/>
        </w:rPr>
      </w:pPr>
    </w:p>
    <w:p w14:paraId="36BA23D7" w14:textId="1DFDCD98" w:rsidR="00281005" w:rsidRDefault="00281005" w:rsidP="00281005">
      <w:pPr>
        <w:rPr>
          <w:lang w:val="fr-FR"/>
        </w:rPr>
      </w:pPr>
    </w:p>
    <w:p w14:paraId="2CC4F592" w14:textId="1B0DA21B" w:rsidR="00281005" w:rsidRDefault="00281005" w:rsidP="00281005">
      <w:pPr>
        <w:rPr>
          <w:lang w:val="fr-FR"/>
        </w:rPr>
      </w:pPr>
    </w:p>
    <w:p w14:paraId="7510A4E5" w14:textId="1A92E326" w:rsidR="00281005" w:rsidRDefault="00281005" w:rsidP="00281005">
      <w:pPr>
        <w:rPr>
          <w:lang w:val="fr-FR"/>
        </w:rPr>
      </w:pPr>
    </w:p>
    <w:p w14:paraId="1020E952" w14:textId="77777777" w:rsidR="00281005" w:rsidRPr="00281005" w:rsidRDefault="00281005" w:rsidP="00281005">
      <w:pPr>
        <w:rPr>
          <w:lang w:val="fr-FR"/>
        </w:rPr>
      </w:pPr>
    </w:p>
    <w:p w14:paraId="25341503" w14:textId="77777777" w:rsidR="009027CA" w:rsidRPr="0080260E" w:rsidRDefault="009027CA">
      <w:pPr>
        <w:pStyle w:val="ParagrapheIndent1"/>
        <w:spacing w:line="232" w:lineRule="exact"/>
        <w:ind w:left="20" w:right="20"/>
        <w:jc w:val="both"/>
        <w:rPr>
          <w:b/>
          <w:color w:val="000000"/>
          <w:u w:val="single"/>
          <w:lang w:val="fr-FR"/>
        </w:rPr>
      </w:pPr>
    </w:p>
    <w:p w14:paraId="053947AF" w14:textId="05C9AE65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b/>
          <w:color w:val="000000"/>
          <w:u w:val="single"/>
          <w:lang w:val="fr-FR"/>
        </w:rPr>
        <w:t>NANTISSEMENT OU CESSION DE CREANCES</w:t>
      </w:r>
    </w:p>
    <w:p w14:paraId="017FC625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DE11B14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6905" w:rsidRPr="0080260E" w14:paraId="71F28EAC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887D7" w14:textId="77777777" w:rsidR="00106905" w:rsidRPr="0080260E" w:rsidRDefault="00B121C2">
            <w:pPr>
              <w:rPr>
                <w:rFonts w:ascii="Trebuchet MS" w:hAnsi="Trebuchet MS"/>
                <w:sz w:val="2"/>
              </w:rPr>
            </w:pPr>
            <w:r w:rsidRPr="0080260E">
              <w:rPr>
                <w:rFonts w:ascii="Trebuchet MS" w:hAnsi="Trebuchet MS"/>
                <w:noProof/>
              </w:rPr>
              <w:drawing>
                <wp:inline distT="0" distB="0" distL="0" distR="0" wp14:anchorId="6B32FD4B" wp14:editId="1E2C278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01CAF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93201" w14:textId="77777777" w:rsidR="00106905" w:rsidRPr="0080260E" w:rsidRDefault="0023232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80260E"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BC00E54" w14:textId="77777777" w:rsidR="00106905" w:rsidRPr="0080260E" w:rsidRDefault="0023232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80260E"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06905" w:rsidRPr="0080260E" w14:paraId="7128CC41" w14:textId="77777777">
        <w:trPr>
          <w:trHeight w:val="4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83FD8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5EF8D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3C2E6" w14:textId="77777777" w:rsidR="00106905" w:rsidRPr="0080260E" w:rsidRDefault="00106905">
            <w:pPr>
              <w:rPr>
                <w:rFonts w:ascii="Trebuchet MS" w:hAnsi="Trebuchet MS"/>
              </w:rPr>
            </w:pPr>
          </w:p>
        </w:tc>
      </w:tr>
    </w:tbl>
    <w:p w14:paraId="4530C1EA" w14:textId="77777777" w:rsidR="00106905" w:rsidRPr="0080260E" w:rsidRDefault="00232328">
      <w:pPr>
        <w:spacing w:line="240" w:lineRule="exact"/>
        <w:rPr>
          <w:rFonts w:ascii="Trebuchet MS" w:hAnsi="Trebuchet MS"/>
        </w:rPr>
      </w:pPr>
      <w:r w:rsidRPr="0080260E">
        <w:rPr>
          <w:rFonts w:ascii="Trebuchet MS" w:hAnsi="Trebuchet MS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6905" w:rsidRPr="0080260E" w14:paraId="0DB88C1F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C01D9" w14:textId="77777777" w:rsidR="00106905" w:rsidRPr="0080260E" w:rsidRDefault="00B121C2">
            <w:pPr>
              <w:rPr>
                <w:rFonts w:ascii="Trebuchet MS" w:hAnsi="Trebuchet MS"/>
                <w:sz w:val="2"/>
              </w:rPr>
            </w:pPr>
            <w:r w:rsidRPr="0080260E">
              <w:rPr>
                <w:rFonts w:ascii="Trebuchet MS" w:hAnsi="Trebuchet MS"/>
                <w:noProof/>
              </w:rPr>
              <w:drawing>
                <wp:inline distT="0" distB="0" distL="0" distR="0" wp14:anchorId="1EF419B7" wp14:editId="158B4E82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FEBD9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7D427" w14:textId="77777777" w:rsidR="00106905" w:rsidRPr="0080260E" w:rsidRDefault="0023232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80260E"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 w:rsidRPr="0080260E">
              <w:rPr>
                <w:color w:val="000000"/>
                <w:lang w:val="fr-FR"/>
              </w:rPr>
              <w:t>afférent</w:t>
            </w:r>
            <w:proofErr w:type="gramEnd"/>
            <w:r w:rsidRPr="0080260E"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3D129A5C" w14:textId="77777777" w:rsidR="00106905" w:rsidRPr="0080260E" w:rsidRDefault="0023232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80260E"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06905" w:rsidRPr="0080260E" w14:paraId="01505C41" w14:textId="77777777">
        <w:trPr>
          <w:trHeight w:val="6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44CC9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2BED3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F453E" w14:textId="77777777" w:rsidR="00106905" w:rsidRPr="0080260E" w:rsidRDefault="00106905">
            <w:pPr>
              <w:rPr>
                <w:rFonts w:ascii="Trebuchet MS" w:hAnsi="Trebuchet MS"/>
              </w:rPr>
            </w:pPr>
          </w:p>
        </w:tc>
      </w:tr>
    </w:tbl>
    <w:p w14:paraId="02EFEDBA" w14:textId="77777777" w:rsidR="00106905" w:rsidRPr="0080260E" w:rsidRDefault="00232328">
      <w:pPr>
        <w:spacing w:line="240" w:lineRule="exact"/>
        <w:rPr>
          <w:rFonts w:ascii="Trebuchet MS" w:hAnsi="Trebuchet MS"/>
        </w:rPr>
      </w:pPr>
      <w:r w:rsidRPr="0080260E">
        <w:rPr>
          <w:rFonts w:ascii="Trebuchet MS" w:hAnsi="Trebuchet MS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6905" w:rsidRPr="0080260E" w14:paraId="540CDC50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FB051" w14:textId="77777777" w:rsidR="00106905" w:rsidRPr="0080260E" w:rsidRDefault="00B121C2">
            <w:pPr>
              <w:rPr>
                <w:rFonts w:ascii="Trebuchet MS" w:hAnsi="Trebuchet MS"/>
                <w:sz w:val="2"/>
              </w:rPr>
            </w:pPr>
            <w:r w:rsidRPr="0080260E">
              <w:rPr>
                <w:rFonts w:ascii="Trebuchet MS" w:hAnsi="Trebuchet MS"/>
                <w:noProof/>
              </w:rPr>
              <w:drawing>
                <wp:inline distT="0" distB="0" distL="0" distR="0" wp14:anchorId="1C4FA094" wp14:editId="35D00EF4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BFE29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2373E" w14:textId="77777777" w:rsidR="00106905" w:rsidRPr="0080260E" w:rsidRDefault="0023232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80260E"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9BE4940" w14:textId="77777777" w:rsidR="00106905" w:rsidRPr="0080260E" w:rsidRDefault="0023232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80260E"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06905" w:rsidRPr="0080260E" w14:paraId="042B118B" w14:textId="77777777">
        <w:trPr>
          <w:trHeight w:val="6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CCE85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B758B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93C4D" w14:textId="77777777" w:rsidR="00106905" w:rsidRPr="0080260E" w:rsidRDefault="00106905">
            <w:pPr>
              <w:rPr>
                <w:rFonts w:ascii="Trebuchet MS" w:hAnsi="Trebuchet MS"/>
              </w:rPr>
            </w:pPr>
          </w:p>
        </w:tc>
      </w:tr>
    </w:tbl>
    <w:p w14:paraId="034CC47C" w14:textId="77777777" w:rsidR="00106905" w:rsidRPr="0080260E" w:rsidRDefault="00232328">
      <w:pPr>
        <w:spacing w:line="240" w:lineRule="exact"/>
        <w:rPr>
          <w:rFonts w:ascii="Trebuchet MS" w:hAnsi="Trebuchet MS"/>
        </w:rPr>
      </w:pPr>
      <w:r w:rsidRPr="0080260E">
        <w:rPr>
          <w:rFonts w:ascii="Trebuchet MS" w:hAnsi="Trebuchet MS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6905" w:rsidRPr="0080260E" w14:paraId="43A57197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A8B5C" w14:textId="77777777" w:rsidR="00106905" w:rsidRPr="0080260E" w:rsidRDefault="00B121C2">
            <w:pPr>
              <w:rPr>
                <w:rFonts w:ascii="Trebuchet MS" w:hAnsi="Trebuchet MS"/>
                <w:sz w:val="2"/>
              </w:rPr>
            </w:pPr>
            <w:r w:rsidRPr="0080260E">
              <w:rPr>
                <w:rFonts w:ascii="Trebuchet MS" w:hAnsi="Trebuchet MS"/>
                <w:noProof/>
              </w:rPr>
              <w:drawing>
                <wp:inline distT="0" distB="0" distL="0" distR="0" wp14:anchorId="09DA8188" wp14:editId="1EA7FE8C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118C0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F3D70" w14:textId="77777777" w:rsidR="00106905" w:rsidRPr="0080260E" w:rsidRDefault="0023232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80260E"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1E4DAAB" w14:textId="77777777" w:rsidR="00106905" w:rsidRPr="0080260E" w:rsidRDefault="0023232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80260E"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06905" w:rsidRPr="0080260E" w14:paraId="1F874C86" w14:textId="77777777">
        <w:trPr>
          <w:trHeight w:val="4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392C9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30D33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E31BF" w14:textId="77777777" w:rsidR="00106905" w:rsidRPr="0080260E" w:rsidRDefault="00106905">
            <w:pPr>
              <w:rPr>
                <w:rFonts w:ascii="Trebuchet MS" w:hAnsi="Trebuchet MS"/>
              </w:rPr>
            </w:pPr>
          </w:p>
        </w:tc>
      </w:tr>
    </w:tbl>
    <w:p w14:paraId="248F65E1" w14:textId="77777777" w:rsidR="00106905" w:rsidRPr="0080260E" w:rsidRDefault="00232328">
      <w:pPr>
        <w:pStyle w:val="ParagrapheIndent1"/>
        <w:ind w:left="20" w:right="20"/>
        <w:jc w:val="both"/>
        <w:rPr>
          <w:color w:val="000000"/>
          <w:lang w:val="fr-FR"/>
        </w:rPr>
      </w:pPr>
      <w:proofErr w:type="gramStart"/>
      <w:r w:rsidRPr="0080260E">
        <w:rPr>
          <w:color w:val="000000"/>
          <w:lang w:val="fr-FR"/>
        </w:rPr>
        <w:t>et</w:t>
      </w:r>
      <w:proofErr w:type="gramEnd"/>
      <w:r w:rsidRPr="0080260E"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 w:rsidRPr="0080260E">
        <w:rPr>
          <w:color w:val="000000"/>
          <w:lang w:val="fr-FR"/>
        </w:rPr>
        <w:t>en</w:t>
      </w:r>
      <w:proofErr w:type="gramEnd"/>
      <w:r w:rsidRPr="0080260E">
        <w:rPr>
          <w:color w:val="000000"/>
          <w:lang w:val="fr-FR"/>
        </w:rPr>
        <w:t xml:space="preserve">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6905" w:rsidRPr="0080260E" w14:paraId="1C2484D8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4413B" w14:textId="77777777" w:rsidR="00106905" w:rsidRPr="0080260E" w:rsidRDefault="00B121C2">
            <w:pPr>
              <w:rPr>
                <w:rFonts w:ascii="Trebuchet MS" w:hAnsi="Trebuchet MS"/>
                <w:sz w:val="2"/>
              </w:rPr>
            </w:pPr>
            <w:r w:rsidRPr="0080260E">
              <w:rPr>
                <w:rFonts w:ascii="Trebuchet MS" w:hAnsi="Trebuchet MS"/>
                <w:noProof/>
              </w:rPr>
              <w:drawing>
                <wp:inline distT="0" distB="0" distL="0" distR="0" wp14:anchorId="2DDD06EB" wp14:editId="135F38D8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73BC4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CA50B" w14:textId="77777777" w:rsidR="00106905" w:rsidRPr="0080260E" w:rsidRDefault="0023232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 w:rsidRPr="0080260E">
              <w:rPr>
                <w:color w:val="000000"/>
                <w:lang w:val="fr-FR"/>
              </w:rPr>
              <w:t>membre</w:t>
            </w:r>
            <w:proofErr w:type="gramEnd"/>
            <w:r w:rsidRPr="0080260E"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106905" w:rsidRPr="0080260E" w14:paraId="42FB26EE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910E2" w14:textId="77777777" w:rsidR="00106905" w:rsidRPr="0080260E" w:rsidRDefault="00B121C2">
            <w:pPr>
              <w:rPr>
                <w:rFonts w:ascii="Trebuchet MS" w:hAnsi="Trebuchet MS"/>
                <w:sz w:val="2"/>
              </w:rPr>
            </w:pPr>
            <w:r w:rsidRPr="0080260E">
              <w:rPr>
                <w:rFonts w:ascii="Trebuchet MS" w:hAnsi="Trebuchet MS"/>
                <w:noProof/>
              </w:rPr>
              <w:drawing>
                <wp:inline distT="0" distB="0" distL="0" distR="0" wp14:anchorId="47147748" wp14:editId="7730E39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993B5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445EB" w14:textId="77777777" w:rsidR="00106905" w:rsidRPr="0080260E" w:rsidRDefault="0023232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 w:rsidRPr="0080260E">
              <w:rPr>
                <w:color w:val="000000"/>
                <w:lang w:val="fr-FR"/>
              </w:rPr>
              <w:t>sous</w:t>
            </w:r>
            <w:proofErr w:type="gramEnd"/>
            <w:r w:rsidRPr="0080260E">
              <w:rPr>
                <w:color w:val="000000"/>
                <w:lang w:val="fr-FR"/>
              </w:rPr>
              <w:t>-traitant</w:t>
            </w:r>
          </w:p>
        </w:tc>
      </w:tr>
    </w:tbl>
    <w:p w14:paraId="38115B24" w14:textId="77777777" w:rsidR="00106905" w:rsidRPr="0080260E" w:rsidRDefault="00232328">
      <w:pPr>
        <w:spacing w:line="240" w:lineRule="exact"/>
        <w:rPr>
          <w:rFonts w:ascii="Trebuchet MS" w:hAnsi="Trebuchet MS"/>
        </w:rPr>
      </w:pPr>
      <w:r w:rsidRPr="0080260E">
        <w:rPr>
          <w:rFonts w:ascii="Trebuchet MS" w:hAnsi="Trebuchet MS"/>
        </w:rPr>
        <w:t xml:space="preserve"> </w:t>
      </w:r>
    </w:p>
    <w:p w14:paraId="0CE25663" w14:textId="77777777" w:rsidR="00106905" w:rsidRPr="0080260E" w:rsidRDefault="00232328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 w:rsidRPr="0080260E">
        <w:rPr>
          <w:color w:val="000000"/>
          <w:lang w:val="fr-FR"/>
        </w:rPr>
        <w:t xml:space="preserve">A . . . . . . . . . . . . . . . . . . </w:t>
      </w:r>
      <w:proofErr w:type="gramStart"/>
      <w:r w:rsidRPr="0080260E">
        <w:rPr>
          <w:color w:val="000000"/>
          <w:lang w:val="fr-FR"/>
        </w:rPr>
        <w:t>. . . .</w:t>
      </w:r>
      <w:proofErr w:type="gramEnd"/>
    </w:p>
    <w:p w14:paraId="6218D36D" w14:textId="77777777" w:rsidR="00106905" w:rsidRPr="0080260E" w:rsidRDefault="00232328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 w:rsidRPr="0080260E">
        <w:rPr>
          <w:color w:val="000000"/>
          <w:lang w:val="fr-FR"/>
        </w:rPr>
        <w:t xml:space="preserve">Le . . . . . . . . . . . . . . . . . . </w:t>
      </w:r>
      <w:proofErr w:type="gramStart"/>
      <w:r w:rsidRPr="0080260E">
        <w:rPr>
          <w:color w:val="000000"/>
          <w:lang w:val="fr-FR"/>
        </w:rPr>
        <w:t>. . . .</w:t>
      </w:r>
      <w:proofErr w:type="gramEnd"/>
    </w:p>
    <w:p w14:paraId="6D73F707" w14:textId="77777777" w:rsidR="00106905" w:rsidRPr="0080260E" w:rsidRDefault="0010690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197BAF2" w14:textId="59AFF57E" w:rsidR="00106905" w:rsidRPr="0080260E" w:rsidRDefault="00232328" w:rsidP="0080260E">
      <w:pPr>
        <w:pStyle w:val="style1010"/>
        <w:spacing w:line="232" w:lineRule="exact"/>
        <w:ind w:left="20" w:right="40"/>
        <w:jc w:val="center"/>
      </w:pPr>
      <w:r w:rsidRPr="0080260E">
        <w:rPr>
          <w:b/>
          <w:color w:val="000000"/>
          <w:lang w:val="fr-FR"/>
        </w:rPr>
        <w:t>Signature</w:t>
      </w:r>
      <w:r w:rsidRPr="0080260E">
        <w:rPr>
          <w:color w:val="000000"/>
          <w:lang w:val="fr-FR"/>
        </w:rPr>
        <w:t xml:space="preserve"> </w:t>
      </w:r>
      <w:r w:rsidRPr="0080260E">
        <w:rPr>
          <w:color w:val="000000"/>
          <w:sz w:val="16"/>
          <w:vertAlign w:val="superscript"/>
          <w:lang w:val="fr-FR"/>
        </w:rPr>
        <w:t>1</w:t>
      </w:r>
    </w:p>
    <w:sectPr w:rsidR="00106905" w:rsidRPr="0080260E" w:rsidSect="007002A8">
      <w:footerReference w:type="default" r:id="rId9"/>
      <w:pgSz w:w="11900" w:h="16840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9EC93" w14:textId="77777777" w:rsidR="0003321E" w:rsidRDefault="00232328">
      <w:r>
        <w:separator/>
      </w:r>
    </w:p>
  </w:endnote>
  <w:endnote w:type="continuationSeparator" w:id="0">
    <w:p w14:paraId="3765A08A" w14:textId="77777777" w:rsidR="0003321E" w:rsidRDefault="00232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88066" w14:textId="77777777" w:rsidR="00C73A62" w:rsidRDefault="00C73A62"/>
  <w:tbl>
    <w:tblPr>
      <w:tblW w:w="9000" w:type="dxa"/>
      <w:tblInd w:w="20" w:type="dxa"/>
      <w:tblLayout w:type="fixed"/>
      <w:tblLook w:val="04A0" w:firstRow="1" w:lastRow="0" w:firstColumn="1" w:lastColumn="0" w:noHBand="0" w:noVBand="1"/>
    </w:tblPr>
    <w:tblGrid>
      <w:gridCol w:w="9000"/>
    </w:tblGrid>
    <w:tr w:rsidR="00C72CC2" w14:paraId="7BC021A7" w14:textId="77777777" w:rsidTr="00C72CC2">
      <w:trPr>
        <w:trHeight w:val="8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7CDCF0" w14:textId="23A9B12C" w:rsidR="00C72CC2" w:rsidRPr="004521B1" w:rsidRDefault="00C72CC2" w:rsidP="00CB1225">
          <w:pPr>
            <w:pStyle w:val="Pieddepage0"/>
            <w:rPr>
              <w:rFonts w:asciiTheme="minorHAnsi" w:hAnsiTheme="minorHAnsi" w:cstheme="minorHAnsi"/>
              <w:color w:val="000000"/>
              <w:sz w:val="20"/>
              <w:szCs w:val="20"/>
              <w:lang w:val="fr-FR"/>
            </w:rPr>
          </w:pPr>
          <w:r w:rsidRPr="0089660A">
            <w:rPr>
              <w:rFonts w:asciiTheme="minorHAnsi" w:eastAsia="Trebuchet MS" w:hAnsiTheme="minorHAnsi" w:cstheme="minorHAnsi"/>
              <w:color w:val="000000"/>
              <w:sz w:val="20"/>
              <w:szCs w:val="20"/>
              <w:lang w:val="fr-FR"/>
            </w:rPr>
            <w:t>Consultation n°</w:t>
          </w:r>
          <w:r w:rsidRPr="0089660A">
            <w:rPr>
              <w:rFonts w:asciiTheme="minorHAnsi" w:hAnsiTheme="minorHAnsi" w:cstheme="minorHAnsi"/>
              <w:color w:val="000000"/>
              <w:sz w:val="20"/>
              <w:szCs w:val="20"/>
              <w:lang w:val="fr-FR"/>
            </w:rPr>
            <w:t>2025DAC0</w:t>
          </w:r>
          <w:r w:rsidR="004521B1">
            <w:rPr>
              <w:rFonts w:asciiTheme="minorHAnsi" w:hAnsiTheme="minorHAnsi" w:cstheme="minorHAnsi"/>
              <w:color w:val="000000"/>
              <w:sz w:val="20"/>
              <w:szCs w:val="20"/>
              <w:lang w:val="fr-FR"/>
            </w:rPr>
            <w:t>124</w:t>
          </w:r>
          <w:r w:rsidRPr="0089660A">
            <w:rPr>
              <w:rFonts w:asciiTheme="minorHAnsi" w:hAnsiTheme="minorHAnsi" w:cstheme="minorHAnsi"/>
              <w:color w:val="000000"/>
              <w:sz w:val="20"/>
              <w:szCs w:val="20"/>
              <w:lang w:val="fr-FR"/>
            </w:rPr>
            <w:t>L00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7066C" w14:textId="77777777" w:rsidR="0003321E" w:rsidRDefault="00232328">
      <w:r>
        <w:separator/>
      </w:r>
    </w:p>
  </w:footnote>
  <w:footnote w:type="continuationSeparator" w:id="0">
    <w:p w14:paraId="61B7CAD1" w14:textId="77777777" w:rsidR="0003321E" w:rsidRDefault="002323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905"/>
    <w:rsid w:val="0003321E"/>
    <w:rsid w:val="00062631"/>
    <w:rsid w:val="0007767C"/>
    <w:rsid w:val="00097EFF"/>
    <w:rsid w:val="000E3674"/>
    <w:rsid w:val="000F1090"/>
    <w:rsid w:val="00106905"/>
    <w:rsid w:val="00232328"/>
    <w:rsid w:val="002718EB"/>
    <w:rsid w:val="00281005"/>
    <w:rsid w:val="002F2B5D"/>
    <w:rsid w:val="003128DA"/>
    <w:rsid w:val="0036582E"/>
    <w:rsid w:val="003706A7"/>
    <w:rsid w:val="003833CC"/>
    <w:rsid w:val="00383659"/>
    <w:rsid w:val="00440892"/>
    <w:rsid w:val="004521B1"/>
    <w:rsid w:val="00473AF5"/>
    <w:rsid w:val="004F04EA"/>
    <w:rsid w:val="005B40C9"/>
    <w:rsid w:val="00603C97"/>
    <w:rsid w:val="00661704"/>
    <w:rsid w:val="006B4001"/>
    <w:rsid w:val="006D7837"/>
    <w:rsid w:val="007A0D5D"/>
    <w:rsid w:val="007D47A6"/>
    <w:rsid w:val="0080260E"/>
    <w:rsid w:val="0080423C"/>
    <w:rsid w:val="00816582"/>
    <w:rsid w:val="0089660A"/>
    <w:rsid w:val="009027CA"/>
    <w:rsid w:val="00903002"/>
    <w:rsid w:val="009075AB"/>
    <w:rsid w:val="009C374F"/>
    <w:rsid w:val="009F5286"/>
    <w:rsid w:val="009F6147"/>
    <w:rsid w:val="00B121C2"/>
    <w:rsid w:val="00B17A12"/>
    <w:rsid w:val="00B656BE"/>
    <w:rsid w:val="00BA2FD6"/>
    <w:rsid w:val="00BF2CEA"/>
    <w:rsid w:val="00C15AB2"/>
    <w:rsid w:val="00C72CC2"/>
    <w:rsid w:val="00C73A62"/>
    <w:rsid w:val="00C87136"/>
    <w:rsid w:val="00CA24B7"/>
    <w:rsid w:val="00CB7135"/>
    <w:rsid w:val="00CF74F3"/>
    <w:rsid w:val="00D305FB"/>
    <w:rsid w:val="00D51FDC"/>
    <w:rsid w:val="00EF0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F85FE16"/>
  <w15:docId w15:val="{96FC4571-87D7-4B31-950A-7F790E3A7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90300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03002"/>
    <w:rPr>
      <w:sz w:val="24"/>
      <w:szCs w:val="24"/>
    </w:rPr>
  </w:style>
  <w:style w:type="paragraph" w:styleId="Pieddepage0">
    <w:name w:val="footer"/>
    <w:basedOn w:val="Normal"/>
    <w:link w:val="PieddepageCar"/>
    <w:uiPriority w:val="99"/>
    <w:unhideWhenUsed/>
    <w:rsid w:val="0090300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903002"/>
    <w:rPr>
      <w:sz w:val="24"/>
      <w:szCs w:val="24"/>
    </w:rPr>
  </w:style>
  <w:style w:type="paragraph" w:styleId="Corpsdetexte">
    <w:name w:val="Body Text"/>
    <w:basedOn w:val="Normal"/>
    <w:link w:val="CorpsdetexteCar"/>
    <w:uiPriority w:val="1"/>
    <w:qFormat/>
    <w:rsid w:val="007D47A6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fr-FR"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7D47A6"/>
    <w:rPr>
      <w:rFonts w:ascii="Calibri" w:eastAsia="Calibri" w:hAnsi="Calibri" w:cs="Calibri"/>
      <w:sz w:val="22"/>
      <w:szCs w:val="22"/>
      <w:lang w:val="fr-FR" w:eastAsia="fr-FR" w:bidi="fr-FR"/>
    </w:rPr>
  </w:style>
  <w:style w:type="table" w:styleId="Grilledutableau">
    <w:name w:val="Table Grid"/>
    <w:basedOn w:val="TableauNormal"/>
    <w:uiPriority w:val="59"/>
    <w:rsid w:val="003658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17A12"/>
    <w:pPr>
      <w:autoSpaceDE w:val="0"/>
      <w:autoSpaceDN w:val="0"/>
      <w:adjustRightInd w:val="0"/>
    </w:pPr>
    <w:rPr>
      <w:rFonts w:ascii="Trebuchet MS" w:eastAsiaTheme="minorHAnsi" w:hAnsi="Trebuchet MS" w:cs="Trebuchet MS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6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F344C-8476-4BB7-9AE5-96C103868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1211</Words>
  <Characters>6840</Characters>
  <Application>Microsoft Office Word</Application>
  <DocSecurity>0</DocSecurity>
  <Lines>57</Lines>
  <Paragraphs>16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Veronique BOGTOB</dc:creator>
  <cp:lastModifiedBy>Emma LAYRE MAURER</cp:lastModifiedBy>
  <cp:revision>8</cp:revision>
  <dcterms:created xsi:type="dcterms:W3CDTF">2025-03-13T14:41:00Z</dcterms:created>
  <dcterms:modified xsi:type="dcterms:W3CDTF">2025-10-28T10:21:00Z</dcterms:modified>
</cp:coreProperties>
</file>